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144"/>
        <w:gridCol w:w="811"/>
        <w:gridCol w:w="4232"/>
        <w:gridCol w:w="4232"/>
      </w:tblGrid>
      <w:tr w:rsidR="00FE27BE" w:rsidRPr="002A148E" w14:paraId="177770FA" w14:textId="77777777" w:rsidTr="00FE27BE">
        <w:trPr>
          <w:trHeight w:val="1363"/>
          <w:tblHeader/>
        </w:trPr>
        <w:tc>
          <w:tcPr>
            <w:tcW w:w="205" w:type="pct"/>
            <w:shd w:val="clear" w:color="auto" w:fill="F2F2F2" w:themeFill="background1" w:themeFillShade="F2"/>
          </w:tcPr>
          <w:p w14:paraId="76207290" w14:textId="09CD137B" w:rsidR="00FE27B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5B853187" w14:textId="77777777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04B8D482" w14:textId="5F1FF3F8" w:rsidR="005F39F8" w:rsidRDefault="005F39F8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R.br.</w:t>
            </w:r>
          </w:p>
        </w:tc>
        <w:tc>
          <w:tcPr>
            <w:tcW w:w="1481" w:type="pct"/>
            <w:shd w:val="clear" w:color="auto" w:fill="F2F2F2" w:themeFill="background1" w:themeFillShade="F2"/>
            <w:vAlign w:val="center"/>
            <w:hideMark/>
          </w:tcPr>
          <w:p w14:paraId="59D4F042" w14:textId="49EC2E4B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naziv poglavlja iz sadržaja plana koji komentirate</w:t>
            </w:r>
          </w:p>
          <w:p w14:paraId="5182E377" w14:textId="26D81A4A" w:rsidR="00FE27BE" w:rsidRPr="002A148E" w:rsidRDefault="00FE27BE" w:rsidP="00941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</w:tc>
        <w:tc>
          <w:tcPr>
            <w:tcW w:w="290" w:type="pct"/>
            <w:shd w:val="clear" w:color="auto" w:fill="F2F2F2" w:themeFill="background1" w:themeFillShade="F2"/>
            <w:vAlign w:val="center"/>
            <w:hideMark/>
          </w:tcPr>
          <w:p w14:paraId="255D36B5" w14:textId="77777777" w:rsidR="00FE27BE" w:rsidRPr="002A148E" w:rsidRDefault="00FE27BE" w:rsidP="000B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Broj stranice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6469E2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F056E5D" w14:textId="77777777" w:rsidR="00FE27BE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</w:p>
          <w:p w14:paraId="428688E0" w14:textId="70B67FB4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Naznačite dio teksta na koji se komentar ili prijedlog izmjena odnosi</w:t>
            </w:r>
          </w:p>
        </w:tc>
        <w:tc>
          <w:tcPr>
            <w:tcW w:w="1512" w:type="pct"/>
            <w:shd w:val="clear" w:color="auto" w:fill="F2F2F2" w:themeFill="background1" w:themeFillShade="F2"/>
            <w:vAlign w:val="center"/>
            <w:hideMark/>
          </w:tcPr>
          <w:p w14:paraId="04087581" w14:textId="4864F617" w:rsidR="00FE27BE" w:rsidRDefault="00FE27BE" w:rsidP="00B92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Upišite k</w:t>
            </w:r>
            <w:r w:rsidRPr="002A148E"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>omentar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hr-HR"/>
              </w:rPr>
              <w:t xml:space="preserve"> ili prijedlog izmjene označenog teksta </w:t>
            </w:r>
          </w:p>
          <w:p w14:paraId="53908EBC" w14:textId="30EF1D5E" w:rsidR="00FE27BE" w:rsidRPr="002B271D" w:rsidRDefault="00FE27BE" w:rsidP="00867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hr-HR"/>
              </w:rPr>
            </w:pPr>
          </w:p>
        </w:tc>
      </w:tr>
      <w:tr w:rsidR="00FE27BE" w:rsidRPr="008F7421" w14:paraId="6371E9E2" w14:textId="77777777" w:rsidTr="00FE27BE">
        <w:trPr>
          <w:trHeight w:val="2105"/>
        </w:trPr>
        <w:tc>
          <w:tcPr>
            <w:tcW w:w="205" w:type="pct"/>
          </w:tcPr>
          <w:p w14:paraId="10FBC453" w14:textId="1B70FAA0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  <w:hideMark/>
          </w:tcPr>
          <w:p w14:paraId="61C5E6C9" w14:textId="41BD29DC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14:paraId="1A3239B4" w14:textId="608B79A0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14:paraId="13DC7D1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2" w:type="pct"/>
          </w:tcPr>
          <w:p w14:paraId="5F295CE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  <w:hideMark/>
          </w:tcPr>
          <w:p w14:paraId="0CB6C461" w14:textId="6CDFC22E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B3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E27BE" w:rsidRPr="008F7421" w14:paraId="7EDED7D3" w14:textId="77777777" w:rsidTr="00FE27BE">
        <w:trPr>
          <w:trHeight w:val="2105"/>
        </w:trPr>
        <w:tc>
          <w:tcPr>
            <w:tcW w:w="205" w:type="pct"/>
          </w:tcPr>
          <w:p w14:paraId="27551B63" w14:textId="584B94A8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="005F39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81" w:type="pct"/>
            <w:shd w:val="clear" w:color="auto" w:fill="auto"/>
          </w:tcPr>
          <w:p w14:paraId="070866C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685AD706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FF7E40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63F310F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631A62B" w14:textId="77777777" w:rsidTr="00FE27BE">
        <w:trPr>
          <w:trHeight w:val="2105"/>
        </w:trPr>
        <w:tc>
          <w:tcPr>
            <w:tcW w:w="205" w:type="pct"/>
          </w:tcPr>
          <w:p w14:paraId="3F1BAE86" w14:textId="241EDB2B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24031E60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26B11E98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73EF7F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45F22992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679C3B94" w14:textId="77777777" w:rsidTr="00FE27BE">
        <w:trPr>
          <w:trHeight w:val="2105"/>
        </w:trPr>
        <w:tc>
          <w:tcPr>
            <w:tcW w:w="205" w:type="pct"/>
          </w:tcPr>
          <w:p w14:paraId="221C3B3A" w14:textId="4ECAC8DA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3018D412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438C92A0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2E1E70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2F68EEC1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E27BE" w:rsidRPr="008F7421" w14:paraId="7AA0B211" w14:textId="77777777" w:rsidTr="00FE27BE">
        <w:trPr>
          <w:trHeight w:val="2105"/>
        </w:trPr>
        <w:tc>
          <w:tcPr>
            <w:tcW w:w="205" w:type="pct"/>
          </w:tcPr>
          <w:p w14:paraId="386E814D" w14:textId="77777777" w:rsidR="00FE27BE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1" w:type="pct"/>
            <w:shd w:val="clear" w:color="auto" w:fill="auto"/>
          </w:tcPr>
          <w:p w14:paraId="026340AA" w14:textId="77777777" w:rsidR="00FE27BE" w:rsidRPr="000B3196" w:rsidRDefault="00FE27BE" w:rsidP="00803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shd w:val="clear" w:color="auto" w:fill="auto"/>
          </w:tcPr>
          <w:p w14:paraId="34B47D7E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</w:tcPr>
          <w:p w14:paraId="0B3F2C69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12" w:type="pct"/>
            <w:shd w:val="clear" w:color="auto" w:fill="auto"/>
          </w:tcPr>
          <w:p w14:paraId="11977643" w14:textId="77777777" w:rsidR="00FE27BE" w:rsidRPr="000B3196" w:rsidRDefault="00FE27BE" w:rsidP="008F7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B8B43B0" w14:textId="77777777" w:rsidR="000B3196" w:rsidRPr="000B3196" w:rsidRDefault="000B3196" w:rsidP="00CB1453"/>
    <w:sectPr w:rsidR="000B3196" w:rsidRPr="000B3196" w:rsidSect="000B3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7FC1" w14:textId="77777777" w:rsidR="00761105" w:rsidRDefault="00761105" w:rsidP="000B3196">
      <w:pPr>
        <w:spacing w:after="0" w:line="240" w:lineRule="auto"/>
      </w:pPr>
      <w:r>
        <w:separator/>
      </w:r>
    </w:p>
  </w:endnote>
  <w:endnote w:type="continuationSeparator" w:id="0">
    <w:p w14:paraId="134D7238" w14:textId="77777777" w:rsidR="00761105" w:rsidRDefault="00761105" w:rsidP="000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3024" w14:textId="77777777" w:rsidR="003A2531" w:rsidRDefault="003A25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27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FB1C6" w14:textId="77777777" w:rsidR="000B3196" w:rsidRDefault="000B319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5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54E6" w14:textId="77777777" w:rsidR="003A2531" w:rsidRDefault="003A25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EA5A" w14:textId="77777777" w:rsidR="00761105" w:rsidRDefault="00761105" w:rsidP="000B3196">
      <w:pPr>
        <w:spacing w:after="0" w:line="240" w:lineRule="auto"/>
      </w:pPr>
      <w:r>
        <w:separator/>
      </w:r>
    </w:p>
  </w:footnote>
  <w:footnote w:type="continuationSeparator" w:id="0">
    <w:p w14:paraId="4D0FA224" w14:textId="77777777" w:rsidR="00761105" w:rsidRDefault="00761105" w:rsidP="000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6575" w14:textId="77777777" w:rsidR="003A2531" w:rsidRDefault="003A25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ED09" w14:textId="0F34325C" w:rsidR="00FE27BE" w:rsidRDefault="000B3196" w:rsidP="00FE27BE">
    <w:pPr>
      <w:pStyle w:val="Bezproreda"/>
      <w:jc w:val="left"/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</w:pPr>
    <w:r w:rsidRPr="000B3196">
      <w:rPr>
        <w:b/>
      </w:rPr>
      <w:t xml:space="preserve">OBRAZAC – KOMENTARI NA </w:t>
    </w:r>
    <w:r w:rsidR="00FE27BE" w:rsidRPr="00FE27BE">
      <w:rPr>
        <w:b/>
      </w:rPr>
      <w:t>PLAN UPRAVLJANJA ZAŠTIĆENIM PODRUČJIMA I PODRUČJIMA EKOLOŠKE MREŽE (6</w:t>
    </w:r>
    <w:r w:rsidR="004C1C14">
      <w:rPr>
        <w:b/>
      </w:rPr>
      <w:t>034-1</w:t>
    </w:r>
    <w:r w:rsidR="00FE27BE" w:rsidRPr="00FE27BE">
      <w:rPr>
        <w:b/>
      </w:rPr>
      <w:t xml:space="preserve">): </w:t>
    </w:r>
    <w:r w:rsidR="004C1C14">
      <w:rPr>
        <w:b/>
      </w:rPr>
      <w:t>KANJON RIJEKE CETINE</w:t>
    </w:r>
    <w:r w:rsidR="00FE27BE" w:rsidRPr="00132340">
      <w:rPr>
        <w:rFonts w:asciiTheme="majorHAnsi" w:eastAsiaTheme="majorEastAsia" w:hAnsiTheme="majorHAnsi" w:cstheme="majorBidi"/>
        <w:b/>
        <w:bCs/>
        <w:color w:val="262626" w:themeColor="text1" w:themeTint="D9"/>
        <w:sz w:val="56"/>
        <w:szCs w:val="56"/>
        <w:lang w:val="hr-HR"/>
      </w:rPr>
      <w:t xml:space="preserve"> </w:t>
    </w:r>
  </w:p>
  <w:p w14:paraId="5D377EF9" w14:textId="043C6CC8" w:rsidR="000B3196" w:rsidRDefault="000B3196" w:rsidP="0011115C">
    <w:pPr>
      <w:spacing w:after="0" w:line="240" w:lineRule="auto"/>
      <w:jc w:val="center"/>
      <w:rPr>
        <w:b/>
      </w:rPr>
    </w:pPr>
  </w:p>
  <w:p w14:paraId="350F08CC" w14:textId="77777777" w:rsidR="000B1148" w:rsidRDefault="000B1148" w:rsidP="000B3196">
    <w:pPr>
      <w:spacing w:after="0" w:line="240" w:lineRule="auto"/>
      <w:jc w:val="center"/>
      <w:rPr>
        <w:b/>
      </w:rPr>
    </w:pPr>
  </w:p>
  <w:p w14:paraId="1CD15AFE" w14:textId="77777777" w:rsidR="00867A0D" w:rsidRDefault="00867A0D" w:rsidP="000B3196">
    <w:pPr>
      <w:spacing w:after="0" w:line="240" w:lineRule="auto"/>
      <w:jc w:val="center"/>
      <w:rPr>
        <w:b/>
      </w:rPr>
    </w:pPr>
  </w:p>
  <w:p w14:paraId="269C96CB" w14:textId="40D8C686" w:rsidR="000B3196" w:rsidRDefault="00867A0D" w:rsidP="00867A0D">
    <w:pPr>
      <w:pStyle w:val="Podnoje"/>
      <w:rPr>
        <w:b/>
      </w:rPr>
    </w:pPr>
    <w:r w:rsidRPr="000B1148">
      <w:rPr>
        <w:b/>
      </w:rPr>
      <w:t>Napomena:</w:t>
    </w:r>
    <w:r w:rsidRPr="000B1148">
      <w:t xml:space="preserve"> </w:t>
    </w:r>
    <w:r w:rsidR="000B1148" w:rsidRPr="000B1148">
      <w:t>Potrebno je ispuniti</w:t>
    </w:r>
    <w:r w:rsidRPr="000B1148">
      <w:t xml:space="preserve"> </w:t>
    </w:r>
    <w:r w:rsidRPr="00633F1A">
      <w:rPr>
        <w:b/>
        <w:u w:val="single"/>
      </w:rPr>
      <w:t>sve tražene podatke</w:t>
    </w:r>
    <w:r w:rsidR="000B1148" w:rsidRPr="000B1148">
      <w:rPr>
        <w:b/>
      </w:rPr>
      <w:t xml:space="preserve"> u stupcima</w:t>
    </w:r>
    <w:r w:rsidR="000B1148" w:rsidRPr="000B1148">
      <w:t xml:space="preserve">. Ukoliko imate više komentara, dodajte na dnu tablice </w:t>
    </w:r>
    <w:r w:rsidR="006E0001">
      <w:t xml:space="preserve">redaka </w:t>
    </w:r>
    <w:r w:rsidR="000B1148" w:rsidRPr="000B1148">
      <w:t xml:space="preserve">koliko je potrebno uz </w:t>
    </w:r>
    <w:r w:rsidRPr="000B1148">
      <w:t>navođenje svih traženih elemenata</w:t>
    </w:r>
    <w:r w:rsidR="00F5470C">
      <w:t xml:space="preserve">. </w:t>
    </w:r>
    <w:r w:rsidR="00CF15F0">
      <w:rPr>
        <w:b/>
      </w:rPr>
      <w:t xml:space="preserve">Ispunjeni dokument molimo dostaviti do </w:t>
    </w:r>
    <w:r w:rsidR="004C1C14">
      <w:rPr>
        <w:b/>
      </w:rPr>
      <w:t>15</w:t>
    </w:r>
    <w:r w:rsidR="00CF15F0">
      <w:rPr>
        <w:b/>
      </w:rPr>
      <w:t xml:space="preserve">. </w:t>
    </w:r>
    <w:r w:rsidR="004C1C14">
      <w:rPr>
        <w:b/>
      </w:rPr>
      <w:t>rujn</w:t>
    </w:r>
    <w:r w:rsidR="00FE27BE">
      <w:rPr>
        <w:b/>
      </w:rPr>
      <w:t>a</w:t>
    </w:r>
    <w:r w:rsidR="00992F69">
      <w:rPr>
        <w:b/>
      </w:rPr>
      <w:t xml:space="preserve"> 2023. godine</w:t>
    </w:r>
    <w:r w:rsidR="00CF15F0">
      <w:rPr>
        <w:b/>
      </w:rPr>
      <w:t xml:space="preserve"> na mail</w:t>
    </w:r>
    <w:r w:rsidR="00BA6C7B">
      <w:rPr>
        <w:b/>
      </w:rPr>
      <w:t xml:space="preserve">: </w:t>
    </w:r>
    <w:hyperlink r:id="rId1" w:history="1">
      <w:r w:rsidR="00FE27BE" w:rsidRPr="00D42EEA">
        <w:rPr>
          <w:rStyle w:val="Hiperveza"/>
          <w:b/>
        </w:rPr>
        <w:t>info@moreikrs.hr</w:t>
      </w:r>
    </w:hyperlink>
    <w:r w:rsidR="00FE27BE">
      <w:rPr>
        <w:b/>
      </w:rPr>
      <w:t xml:space="preserve">  </w:t>
    </w:r>
  </w:p>
  <w:p w14:paraId="33E05C0F" w14:textId="77777777" w:rsidR="00BA6C7B" w:rsidRDefault="00BA6C7B" w:rsidP="00867A0D">
    <w:pPr>
      <w:pStyle w:val="Podnoje"/>
      <w:rPr>
        <w:b/>
      </w:rPr>
    </w:pPr>
  </w:p>
  <w:p w14:paraId="7B743A4D" w14:textId="30AEC8B2" w:rsidR="00FE27BE" w:rsidRPr="00CF15F0" w:rsidRDefault="00FE27BE" w:rsidP="00867A0D">
    <w:pPr>
      <w:pStyle w:val="Podnoje"/>
      <w:rPr>
        <w:b/>
      </w:rPr>
    </w:pPr>
    <w:r w:rsidRPr="00FE27BE">
      <w:rPr>
        <w:b/>
      </w:rPr>
      <w:t>Ime i prezime, telefon i email podnositelja</w:t>
    </w:r>
    <w:r>
      <w:rPr>
        <w:b/>
      </w:rPr>
      <w:t>:____________________________________________________________________________________________</w:t>
    </w:r>
  </w:p>
  <w:p w14:paraId="6051BF63" w14:textId="77777777" w:rsidR="00867A0D" w:rsidRPr="00867A0D" w:rsidRDefault="00867A0D" w:rsidP="00867A0D">
    <w:pPr>
      <w:pStyle w:val="Podnoj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090" w14:textId="77777777" w:rsidR="003A2531" w:rsidRDefault="003A25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96"/>
    <w:rsid w:val="000B1148"/>
    <w:rsid w:val="000B3196"/>
    <w:rsid w:val="0011115C"/>
    <w:rsid w:val="00210C3C"/>
    <w:rsid w:val="00287AFE"/>
    <w:rsid w:val="002A148E"/>
    <w:rsid w:val="002B271D"/>
    <w:rsid w:val="002D0C9D"/>
    <w:rsid w:val="00306092"/>
    <w:rsid w:val="00323E09"/>
    <w:rsid w:val="00326F6F"/>
    <w:rsid w:val="00371572"/>
    <w:rsid w:val="003A2531"/>
    <w:rsid w:val="003D3604"/>
    <w:rsid w:val="003F26E2"/>
    <w:rsid w:val="0044234F"/>
    <w:rsid w:val="004C1C14"/>
    <w:rsid w:val="005530BC"/>
    <w:rsid w:val="0058021B"/>
    <w:rsid w:val="005D65DD"/>
    <w:rsid w:val="005F39F8"/>
    <w:rsid w:val="005F7919"/>
    <w:rsid w:val="00633F1A"/>
    <w:rsid w:val="00682275"/>
    <w:rsid w:val="00682D33"/>
    <w:rsid w:val="006E0001"/>
    <w:rsid w:val="00717A15"/>
    <w:rsid w:val="007322B3"/>
    <w:rsid w:val="00761105"/>
    <w:rsid w:val="007942CB"/>
    <w:rsid w:val="007E637A"/>
    <w:rsid w:val="00803A1E"/>
    <w:rsid w:val="00857D99"/>
    <w:rsid w:val="00867A0D"/>
    <w:rsid w:val="008F7421"/>
    <w:rsid w:val="00941976"/>
    <w:rsid w:val="00992F69"/>
    <w:rsid w:val="009A304F"/>
    <w:rsid w:val="00A240A7"/>
    <w:rsid w:val="00A86318"/>
    <w:rsid w:val="00B4272E"/>
    <w:rsid w:val="00B72DEA"/>
    <w:rsid w:val="00B92464"/>
    <w:rsid w:val="00BA6C7B"/>
    <w:rsid w:val="00BE7E4E"/>
    <w:rsid w:val="00C47B76"/>
    <w:rsid w:val="00C821DB"/>
    <w:rsid w:val="00CB1453"/>
    <w:rsid w:val="00CE6040"/>
    <w:rsid w:val="00CF15F0"/>
    <w:rsid w:val="00D13EF6"/>
    <w:rsid w:val="00D65405"/>
    <w:rsid w:val="00D9406A"/>
    <w:rsid w:val="00E03FA8"/>
    <w:rsid w:val="00E3734C"/>
    <w:rsid w:val="00E425A6"/>
    <w:rsid w:val="00F5470C"/>
    <w:rsid w:val="00F60921"/>
    <w:rsid w:val="00F8206F"/>
    <w:rsid w:val="00FB3B7D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93F"/>
  <w15:docId w15:val="{912A4240-56C1-46C4-80BA-E33A366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196"/>
  </w:style>
  <w:style w:type="paragraph" w:styleId="Podnoje">
    <w:name w:val="footer"/>
    <w:basedOn w:val="Normal"/>
    <w:link w:val="PodnojeChar"/>
    <w:uiPriority w:val="99"/>
    <w:unhideWhenUsed/>
    <w:rsid w:val="000B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196"/>
  </w:style>
  <w:style w:type="character" w:styleId="Tekstrezerviranogmjesta">
    <w:name w:val="Placeholder Text"/>
    <w:basedOn w:val="Zadanifontodlomka"/>
    <w:uiPriority w:val="99"/>
    <w:semiHidden/>
    <w:rsid w:val="00803A1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A1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F15F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6C7B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FE27BE"/>
    <w:pPr>
      <w:spacing w:before="120" w:after="0" w:line="240" w:lineRule="auto"/>
      <w:jc w:val="both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E27B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reikr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Korisnik</cp:lastModifiedBy>
  <cp:revision>2</cp:revision>
  <cp:lastPrinted>2023-04-05T13:02:00Z</cp:lastPrinted>
  <dcterms:created xsi:type="dcterms:W3CDTF">2023-08-05T12:00:00Z</dcterms:created>
  <dcterms:modified xsi:type="dcterms:W3CDTF">2023-08-05T12:00:00Z</dcterms:modified>
</cp:coreProperties>
</file>