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4144"/>
        <w:gridCol w:w="811"/>
        <w:gridCol w:w="4232"/>
        <w:gridCol w:w="4232"/>
      </w:tblGrid>
      <w:tr w:rsidR="00FE27BE" w:rsidRPr="002A148E" w14:paraId="177770FA" w14:textId="77777777" w:rsidTr="00FE27BE">
        <w:trPr>
          <w:trHeight w:val="1363"/>
          <w:tblHeader/>
        </w:trPr>
        <w:tc>
          <w:tcPr>
            <w:tcW w:w="205" w:type="pct"/>
            <w:shd w:val="clear" w:color="auto" w:fill="F2F2F2" w:themeFill="background1" w:themeFillShade="F2"/>
          </w:tcPr>
          <w:p w14:paraId="76207290" w14:textId="09CD137B" w:rsidR="00FE27BE" w:rsidRDefault="00FE27BE" w:rsidP="000B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</w:pPr>
          </w:p>
          <w:p w14:paraId="5B853187" w14:textId="77777777" w:rsidR="005F39F8" w:rsidRDefault="005F39F8" w:rsidP="000B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</w:pPr>
          </w:p>
          <w:p w14:paraId="04B8D482" w14:textId="5F1FF3F8" w:rsidR="005F39F8" w:rsidRDefault="005F39F8" w:rsidP="000B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  <w:t>R.br.</w:t>
            </w:r>
          </w:p>
        </w:tc>
        <w:tc>
          <w:tcPr>
            <w:tcW w:w="1481" w:type="pct"/>
            <w:shd w:val="clear" w:color="auto" w:fill="F2F2F2" w:themeFill="background1" w:themeFillShade="F2"/>
            <w:vAlign w:val="center"/>
            <w:hideMark/>
          </w:tcPr>
          <w:p w14:paraId="59D4F042" w14:textId="49EC2E4B" w:rsidR="00FE27BE" w:rsidRPr="002A148E" w:rsidRDefault="00FE27BE" w:rsidP="000B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  <w:t>Upišite naziv poglavlja iz sadržaja plana koji komentirate</w:t>
            </w:r>
          </w:p>
          <w:p w14:paraId="5182E377" w14:textId="26D81A4A" w:rsidR="00FE27BE" w:rsidRPr="002A148E" w:rsidRDefault="00FE27BE" w:rsidP="00941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</w:pPr>
          </w:p>
        </w:tc>
        <w:tc>
          <w:tcPr>
            <w:tcW w:w="290" w:type="pct"/>
            <w:shd w:val="clear" w:color="auto" w:fill="F2F2F2" w:themeFill="background1" w:themeFillShade="F2"/>
            <w:vAlign w:val="center"/>
            <w:hideMark/>
          </w:tcPr>
          <w:p w14:paraId="255D36B5" w14:textId="77777777" w:rsidR="00FE27BE" w:rsidRPr="002A148E" w:rsidRDefault="00FE27BE" w:rsidP="000B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</w:pPr>
            <w:r w:rsidRPr="002A148E"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  <w:t>Broj stranice</w:t>
            </w:r>
          </w:p>
        </w:tc>
        <w:tc>
          <w:tcPr>
            <w:tcW w:w="1512" w:type="pct"/>
            <w:shd w:val="clear" w:color="auto" w:fill="F2F2F2" w:themeFill="background1" w:themeFillShade="F2"/>
          </w:tcPr>
          <w:p w14:paraId="276469E2" w14:textId="77777777" w:rsidR="00FE27BE" w:rsidRDefault="00FE27BE" w:rsidP="0086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</w:pPr>
          </w:p>
          <w:p w14:paraId="4F056E5D" w14:textId="77777777" w:rsidR="00FE27BE" w:rsidRDefault="00FE27BE" w:rsidP="0086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</w:pPr>
          </w:p>
          <w:p w14:paraId="428688E0" w14:textId="70B67FB4" w:rsidR="00FE27BE" w:rsidRDefault="00FE27BE" w:rsidP="00B92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  <w:t>Naznačite dio teksta na koji se komentar ili prijedlog izmjena odnosi</w:t>
            </w:r>
          </w:p>
        </w:tc>
        <w:tc>
          <w:tcPr>
            <w:tcW w:w="1512" w:type="pct"/>
            <w:shd w:val="clear" w:color="auto" w:fill="F2F2F2" w:themeFill="background1" w:themeFillShade="F2"/>
            <w:vAlign w:val="center"/>
            <w:hideMark/>
          </w:tcPr>
          <w:p w14:paraId="04087581" w14:textId="4864F617" w:rsidR="00FE27BE" w:rsidRDefault="00FE27BE" w:rsidP="00B92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  <w:t>Upišite k</w:t>
            </w:r>
            <w:r w:rsidRPr="002A148E"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  <w:t>omentar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  <w:t xml:space="preserve"> ili prijedlog izmjene označenog teksta </w:t>
            </w:r>
          </w:p>
          <w:p w14:paraId="53908EBC" w14:textId="30EF1D5E" w:rsidR="00FE27BE" w:rsidRPr="002B271D" w:rsidRDefault="00FE27BE" w:rsidP="0086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</w:p>
        </w:tc>
      </w:tr>
      <w:tr w:rsidR="00FE27BE" w:rsidRPr="008F7421" w14:paraId="6371E9E2" w14:textId="77777777" w:rsidTr="00FE27BE">
        <w:trPr>
          <w:trHeight w:val="2105"/>
        </w:trPr>
        <w:tc>
          <w:tcPr>
            <w:tcW w:w="205" w:type="pct"/>
          </w:tcPr>
          <w:p w14:paraId="10FBC453" w14:textId="1B70FAA0" w:rsidR="00FE27BE" w:rsidRPr="000B3196" w:rsidRDefault="00FE27BE" w:rsidP="0080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</w:t>
            </w:r>
            <w:r w:rsidR="005F39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81" w:type="pct"/>
            <w:shd w:val="clear" w:color="auto" w:fill="auto"/>
            <w:hideMark/>
          </w:tcPr>
          <w:p w14:paraId="61C5E6C9" w14:textId="41BD29DC" w:rsidR="00FE27BE" w:rsidRPr="000B3196" w:rsidRDefault="00FE27BE" w:rsidP="0080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B3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14:paraId="1A3239B4" w14:textId="608B79A0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B3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14:paraId="13DC7D11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B3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2" w:type="pct"/>
          </w:tcPr>
          <w:p w14:paraId="5F295CE3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14:paraId="0CB6C461" w14:textId="6CDFC22E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B3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E27BE" w:rsidRPr="008F7421" w14:paraId="7EDED7D3" w14:textId="77777777" w:rsidTr="00FE27BE">
        <w:trPr>
          <w:trHeight w:val="2105"/>
        </w:trPr>
        <w:tc>
          <w:tcPr>
            <w:tcW w:w="205" w:type="pct"/>
          </w:tcPr>
          <w:p w14:paraId="27551B63" w14:textId="584B94A8" w:rsidR="00FE27BE" w:rsidRDefault="00FE27BE" w:rsidP="0080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</w:t>
            </w:r>
            <w:r w:rsidR="005F39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81" w:type="pct"/>
            <w:shd w:val="clear" w:color="auto" w:fill="auto"/>
          </w:tcPr>
          <w:p w14:paraId="070866C2" w14:textId="77777777" w:rsidR="00FE27BE" w:rsidRPr="000B3196" w:rsidRDefault="00FE27BE" w:rsidP="0080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0" w:type="pct"/>
            <w:shd w:val="clear" w:color="auto" w:fill="auto"/>
          </w:tcPr>
          <w:p w14:paraId="685AD706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2" w:type="pct"/>
          </w:tcPr>
          <w:p w14:paraId="7FF7E402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2" w:type="pct"/>
            <w:shd w:val="clear" w:color="auto" w:fill="auto"/>
          </w:tcPr>
          <w:p w14:paraId="63F310F8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FE27BE" w:rsidRPr="008F7421" w14:paraId="7631A62B" w14:textId="77777777" w:rsidTr="00FE27BE">
        <w:trPr>
          <w:trHeight w:val="2105"/>
        </w:trPr>
        <w:tc>
          <w:tcPr>
            <w:tcW w:w="205" w:type="pct"/>
          </w:tcPr>
          <w:p w14:paraId="3F1BAE86" w14:textId="241EDB2B" w:rsidR="00FE27BE" w:rsidRDefault="00FE27BE" w:rsidP="0080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1" w:type="pct"/>
            <w:shd w:val="clear" w:color="auto" w:fill="auto"/>
          </w:tcPr>
          <w:p w14:paraId="24031E60" w14:textId="77777777" w:rsidR="00FE27BE" w:rsidRPr="000B3196" w:rsidRDefault="00FE27BE" w:rsidP="0080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0" w:type="pct"/>
            <w:shd w:val="clear" w:color="auto" w:fill="auto"/>
          </w:tcPr>
          <w:p w14:paraId="26B11E98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2" w:type="pct"/>
          </w:tcPr>
          <w:p w14:paraId="73EF7F43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2" w:type="pct"/>
            <w:shd w:val="clear" w:color="auto" w:fill="auto"/>
          </w:tcPr>
          <w:p w14:paraId="45F22992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FE27BE" w:rsidRPr="008F7421" w14:paraId="679C3B94" w14:textId="77777777" w:rsidTr="00FE27BE">
        <w:trPr>
          <w:trHeight w:val="2105"/>
        </w:trPr>
        <w:tc>
          <w:tcPr>
            <w:tcW w:w="205" w:type="pct"/>
          </w:tcPr>
          <w:p w14:paraId="221C3B3A" w14:textId="4ECAC8DA" w:rsidR="00FE27BE" w:rsidRDefault="00FE27BE" w:rsidP="0080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1" w:type="pct"/>
            <w:shd w:val="clear" w:color="auto" w:fill="auto"/>
          </w:tcPr>
          <w:p w14:paraId="3018D412" w14:textId="77777777" w:rsidR="00FE27BE" w:rsidRPr="000B3196" w:rsidRDefault="00FE27BE" w:rsidP="0080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0" w:type="pct"/>
            <w:shd w:val="clear" w:color="auto" w:fill="auto"/>
          </w:tcPr>
          <w:p w14:paraId="438C92A0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2" w:type="pct"/>
          </w:tcPr>
          <w:p w14:paraId="02E1E709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2" w:type="pct"/>
            <w:shd w:val="clear" w:color="auto" w:fill="auto"/>
          </w:tcPr>
          <w:p w14:paraId="2F68EEC1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FE27BE" w:rsidRPr="008F7421" w14:paraId="7AA0B211" w14:textId="77777777" w:rsidTr="00FE27BE">
        <w:trPr>
          <w:trHeight w:val="2105"/>
        </w:trPr>
        <w:tc>
          <w:tcPr>
            <w:tcW w:w="205" w:type="pct"/>
          </w:tcPr>
          <w:p w14:paraId="386E814D" w14:textId="77777777" w:rsidR="00FE27BE" w:rsidRDefault="00FE27BE" w:rsidP="0080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1" w:type="pct"/>
            <w:shd w:val="clear" w:color="auto" w:fill="auto"/>
          </w:tcPr>
          <w:p w14:paraId="026340AA" w14:textId="77777777" w:rsidR="00FE27BE" w:rsidRPr="000B3196" w:rsidRDefault="00FE27BE" w:rsidP="0080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0" w:type="pct"/>
            <w:shd w:val="clear" w:color="auto" w:fill="auto"/>
          </w:tcPr>
          <w:p w14:paraId="34B47D7E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2" w:type="pct"/>
          </w:tcPr>
          <w:p w14:paraId="0B3F2C69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2" w:type="pct"/>
            <w:shd w:val="clear" w:color="auto" w:fill="auto"/>
          </w:tcPr>
          <w:p w14:paraId="11977643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7B8B43B0" w14:textId="77777777" w:rsidR="000B3196" w:rsidRPr="000B3196" w:rsidRDefault="000B3196" w:rsidP="00CB1453"/>
    <w:sectPr w:rsidR="000B3196" w:rsidRPr="000B3196" w:rsidSect="00C17B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0127A5" w14:textId="77777777" w:rsidR="00C17BBD" w:rsidRDefault="00C17BBD" w:rsidP="000B3196">
      <w:pPr>
        <w:spacing w:after="0" w:line="240" w:lineRule="auto"/>
      </w:pPr>
      <w:r>
        <w:separator/>
      </w:r>
    </w:p>
  </w:endnote>
  <w:endnote w:type="continuationSeparator" w:id="0">
    <w:p w14:paraId="1B1B4DDB" w14:textId="77777777" w:rsidR="00C17BBD" w:rsidRDefault="00C17BBD" w:rsidP="000B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13024" w14:textId="77777777" w:rsidR="003A2531" w:rsidRDefault="003A253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18273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EFB1C6" w14:textId="77777777" w:rsidR="000B3196" w:rsidRDefault="000B3196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5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C54E6" w14:textId="77777777" w:rsidR="003A2531" w:rsidRDefault="003A25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721FAA" w14:textId="77777777" w:rsidR="00C17BBD" w:rsidRDefault="00C17BBD" w:rsidP="000B3196">
      <w:pPr>
        <w:spacing w:after="0" w:line="240" w:lineRule="auto"/>
      </w:pPr>
      <w:r>
        <w:separator/>
      </w:r>
    </w:p>
  </w:footnote>
  <w:footnote w:type="continuationSeparator" w:id="0">
    <w:p w14:paraId="5AED7119" w14:textId="77777777" w:rsidR="00C17BBD" w:rsidRDefault="00C17BBD" w:rsidP="000B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886575" w14:textId="77777777" w:rsidR="003A2531" w:rsidRDefault="003A253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2ED09" w14:textId="753B27FA" w:rsidR="00FE27BE" w:rsidRDefault="000B3196" w:rsidP="00FE27BE">
    <w:pPr>
      <w:pStyle w:val="Bezproreda"/>
      <w:jc w:val="left"/>
      <w:rPr>
        <w:rFonts w:asciiTheme="majorHAnsi" w:eastAsiaTheme="majorEastAsia" w:hAnsiTheme="majorHAnsi" w:cstheme="majorBidi"/>
        <w:b/>
        <w:bCs/>
        <w:color w:val="262626" w:themeColor="text1" w:themeTint="D9"/>
        <w:sz w:val="56"/>
        <w:szCs w:val="56"/>
        <w:lang w:val="hr-HR"/>
      </w:rPr>
    </w:pPr>
    <w:r w:rsidRPr="0043387C">
      <w:rPr>
        <w:b/>
        <w:lang w:val="pl-PL"/>
      </w:rPr>
      <w:t xml:space="preserve">OBRAZAC – KOMENTARI NA </w:t>
    </w:r>
    <w:r w:rsidR="00FE27BE" w:rsidRPr="0043387C">
      <w:rPr>
        <w:b/>
        <w:lang w:val="pl-PL"/>
      </w:rPr>
      <w:t xml:space="preserve">PLAN UPRAVLJANJA </w:t>
    </w:r>
    <w:r w:rsidR="0043387C" w:rsidRPr="0043387C">
      <w:rPr>
        <w:b/>
        <w:lang w:val="pl-PL"/>
      </w:rPr>
      <w:t>POMORSKIM DOBROM U</w:t>
    </w:r>
    <w:r w:rsidR="0043387C">
      <w:rPr>
        <w:b/>
        <w:lang w:val="pl-PL"/>
      </w:rPr>
      <w:t>NUTAR</w:t>
    </w:r>
    <w:r w:rsidR="0043387C" w:rsidRPr="0043387C">
      <w:rPr>
        <w:b/>
        <w:lang w:val="pl-PL"/>
      </w:rPr>
      <w:t xml:space="preserve"> </w:t>
    </w:r>
    <w:r w:rsidR="00FE27BE" w:rsidRPr="0043387C">
      <w:rPr>
        <w:b/>
        <w:lang w:val="pl-PL"/>
      </w:rPr>
      <w:t>ZAŠTIĆENI</w:t>
    </w:r>
    <w:r w:rsidR="0043387C">
      <w:rPr>
        <w:b/>
        <w:lang w:val="pl-PL"/>
      </w:rPr>
      <w:t>H</w:t>
    </w:r>
    <w:r w:rsidR="00FE27BE" w:rsidRPr="0043387C">
      <w:rPr>
        <w:b/>
        <w:lang w:val="pl-PL"/>
      </w:rPr>
      <w:t xml:space="preserve"> PODRUČ</w:t>
    </w:r>
    <w:r w:rsidR="0043387C">
      <w:rPr>
        <w:b/>
        <w:lang w:val="pl-PL"/>
      </w:rPr>
      <w:t>J</w:t>
    </w:r>
    <w:r w:rsidR="00FE27BE" w:rsidRPr="0043387C">
      <w:rPr>
        <w:b/>
        <w:lang w:val="pl-PL"/>
      </w:rPr>
      <w:t xml:space="preserve">A </w:t>
    </w:r>
    <w:r w:rsidR="0043387C">
      <w:rPr>
        <w:b/>
        <w:lang w:val="pl-PL"/>
      </w:rPr>
      <w:t>SPLITSKO-DALMATINSKE ŽUPANIJE U RAZDOBLJU 2024. - 2028.</w:t>
    </w:r>
  </w:p>
  <w:p w14:paraId="5D377EF9" w14:textId="043C6CC8" w:rsidR="000B3196" w:rsidRDefault="000B3196" w:rsidP="0011115C">
    <w:pPr>
      <w:spacing w:after="0" w:line="240" w:lineRule="auto"/>
      <w:jc w:val="center"/>
      <w:rPr>
        <w:b/>
      </w:rPr>
    </w:pPr>
  </w:p>
  <w:p w14:paraId="350F08CC" w14:textId="77777777" w:rsidR="000B1148" w:rsidRDefault="000B1148" w:rsidP="000B3196">
    <w:pPr>
      <w:spacing w:after="0" w:line="240" w:lineRule="auto"/>
      <w:jc w:val="center"/>
      <w:rPr>
        <w:b/>
      </w:rPr>
    </w:pPr>
  </w:p>
  <w:p w14:paraId="1CD15AFE" w14:textId="77777777" w:rsidR="00867A0D" w:rsidRDefault="00867A0D" w:rsidP="000B3196">
    <w:pPr>
      <w:spacing w:after="0" w:line="240" w:lineRule="auto"/>
      <w:jc w:val="center"/>
      <w:rPr>
        <w:b/>
      </w:rPr>
    </w:pPr>
  </w:p>
  <w:p w14:paraId="269C96CB" w14:textId="61901B15" w:rsidR="000B3196" w:rsidRDefault="00867A0D" w:rsidP="00867A0D">
    <w:pPr>
      <w:pStyle w:val="Podnoje"/>
      <w:rPr>
        <w:b/>
      </w:rPr>
    </w:pPr>
    <w:r w:rsidRPr="000B1148">
      <w:rPr>
        <w:b/>
      </w:rPr>
      <w:t>Napomena:</w:t>
    </w:r>
    <w:r w:rsidRPr="000B1148">
      <w:t xml:space="preserve"> </w:t>
    </w:r>
    <w:r w:rsidR="000B1148" w:rsidRPr="000B1148">
      <w:t>Potrebno je ispuniti</w:t>
    </w:r>
    <w:r w:rsidRPr="000B1148">
      <w:t xml:space="preserve"> </w:t>
    </w:r>
    <w:r w:rsidRPr="00633F1A">
      <w:rPr>
        <w:b/>
        <w:u w:val="single"/>
      </w:rPr>
      <w:t>sve tražene podatke</w:t>
    </w:r>
    <w:r w:rsidR="000B1148" w:rsidRPr="000B1148">
      <w:rPr>
        <w:b/>
      </w:rPr>
      <w:t xml:space="preserve"> u stupcima</w:t>
    </w:r>
    <w:r w:rsidR="000B1148" w:rsidRPr="000B1148">
      <w:t xml:space="preserve">. Ukoliko imate više komentara, dodajte na dnu tablice </w:t>
    </w:r>
    <w:r w:rsidR="006E0001">
      <w:t xml:space="preserve">redaka </w:t>
    </w:r>
    <w:r w:rsidR="000B1148" w:rsidRPr="000B1148">
      <w:t xml:space="preserve">koliko je potrebno uz </w:t>
    </w:r>
    <w:r w:rsidRPr="000B1148">
      <w:t>navođenje svih traženih elemenata</w:t>
    </w:r>
    <w:r w:rsidR="00F5470C">
      <w:t xml:space="preserve">. </w:t>
    </w:r>
    <w:r w:rsidR="00CF15F0">
      <w:rPr>
        <w:b/>
      </w:rPr>
      <w:t xml:space="preserve">Ispunjeni dokument molimo dostaviti do </w:t>
    </w:r>
    <w:r w:rsidR="004C1C14">
      <w:rPr>
        <w:b/>
      </w:rPr>
      <w:t>1</w:t>
    </w:r>
    <w:r w:rsidR="0043387C">
      <w:rPr>
        <w:b/>
      </w:rPr>
      <w:t>0</w:t>
    </w:r>
    <w:r w:rsidR="00CF15F0">
      <w:rPr>
        <w:b/>
      </w:rPr>
      <w:t xml:space="preserve">. </w:t>
    </w:r>
    <w:r w:rsidR="0043387C">
      <w:rPr>
        <w:b/>
      </w:rPr>
      <w:t>svibnja</w:t>
    </w:r>
    <w:r w:rsidR="00992F69">
      <w:rPr>
        <w:b/>
      </w:rPr>
      <w:t xml:space="preserve"> 202</w:t>
    </w:r>
    <w:r w:rsidR="0043387C">
      <w:rPr>
        <w:b/>
      </w:rPr>
      <w:t>4</w:t>
    </w:r>
    <w:r w:rsidR="00992F69">
      <w:rPr>
        <w:b/>
      </w:rPr>
      <w:t>. godine</w:t>
    </w:r>
    <w:r w:rsidR="00CF15F0">
      <w:rPr>
        <w:b/>
      </w:rPr>
      <w:t xml:space="preserve"> na mail</w:t>
    </w:r>
    <w:r w:rsidR="00BA6C7B">
      <w:rPr>
        <w:b/>
      </w:rPr>
      <w:t xml:space="preserve">: </w:t>
    </w:r>
    <w:hyperlink r:id="rId1" w:history="1">
      <w:r w:rsidR="00FE27BE" w:rsidRPr="00D42EEA">
        <w:rPr>
          <w:rStyle w:val="Hiperveza"/>
          <w:b/>
        </w:rPr>
        <w:t>info@moreikrs.hr</w:t>
      </w:r>
    </w:hyperlink>
    <w:r w:rsidR="00FE27BE">
      <w:rPr>
        <w:b/>
      </w:rPr>
      <w:t xml:space="preserve">  </w:t>
    </w:r>
  </w:p>
  <w:p w14:paraId="33E05C0F" w14:textId="77777777" w:rsidR="00BA6C7B" w:rsidRDefault="00BA6C7B" w:rsidP="00867A0D">
    <w:pPr>
      <w:pStyle w:val="Podnoje"/>
      <w:rPr>
        <w:b/>
      </w:rPr>
    </w:pPr>
  </w:p>
  <w:p w14:paraId="7B743A4D" w14:textId="30AEC8B2" w:rsidR="00FE27BE" w:rsidRPr="00CF15F0" w:rsidRDefault="00FE27BE" w:rsidP="00867A0D">
    <w:pPr>
      <w:pStyle w:val="Podnoje"/>
      <w:rPr>
        <w:b/>
      </w:rPr>
    </w:pPr>
    <w:r w:rsidRPr="00FE27BE">
      <w:rPr>
        <w:b/>
      </w:rPr>
      <w:t>Ime i prezime, telefon i email podnositelja</w:t>
    </w:r>
    <w:r>
      <w:rPr>
        <w:b/>
      </w:rPr>
      <w:t>:____________________________________________________________________________________________</w:t>
    </w:r>
  </w:p>
  <w:p w14:paraId="6051BF63" w14:textId="77777777" w:rsidR="00867A0D" w:rsidRPr="00867A0D" w:rsidRDefault="00867A0D" w:rsidP="00867A0D">
    <w:pPr>
      <w:pStyle w:val="Podnoje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53090" w14:textId="77777777" w:rsidR="003A2531" w:rsidRDefault="003A253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196"/>
    <w:rsid w:val="000B1148"/>
    <w:rsid w:val="000B3196"/>
    <w:rsid w:val="0011115C"/>
    <w:rsid w:val="00210C3C"/>
    <w:rsid w:val="00287AFE"/>
    <w:rsid w:val="002A148E"/>
    <w:rsid w:val="002B271D"/>
    <w:rsid w:val="002D0C9D"/>
    <w:rsid w:val="00306092"/>
    <w:rsid w:val="00323E09"/>
    <w:rsid w:val="00326F6F"/>
    <w:rsid w:val="00371572"/>
    <w:rsid w:val="003A2531"/>
    <w:rsid w:val="003D3604"/>
    <w:rsid w:val="003F26E2"/>
    <w:rsid w:val="0043387C"/>
    <w:rsid w:val="0044234F"/>
    <w:rsid w:val="004C1C14"/>
    <w:rsid w:val="005530BC"/>
    <w:rsid w:val="0058021B"/>
    <w:rsid w:val="005D65DD"/>
    <w:rsid w:val="005F39F8"/>
    <w:rsid w:val="005F7919"/>
    <w:rsid w:val="00633F1A"/>
    <w:rsid w:val="00682275"/>
    <w:rsid w:val="00682D33"/>
    <w:rsid w:val="006E0001"/>
    <w:rsid w:val="00717A15"/>
    <w:rsid w:val="007322B3"/>
    <w:rsid w:val="00761105"/>
    <w:rsid w:val="007942CB"/>
    <w:rsid w:val="007E637A"/>
    <w:rsid w:val="00803A1E"/>
    <w:rsid w:val="00857D99"/>
    <w:rsid w:val="00867A0D"/>
    <w:rsid w:val="008F7421"/>
    <w:rsid w:val="00941976"/>
    <w:rsid w:val="00992F69"/>
    <w:rsid w:val="009A304F"/>
    <w:rsid w:val="00A240A7"/>
    <w:rsid w:val="00A86318"/>
    <w:rsid w:val="00B4272E"/>
    <w:rsid w:val="00B72DEA"/>
    <w:rsid w:val="00B92464"/>
    <w:rsid w:val="00BA6C7B"/>
    <w:rsid w:val="00BE7E4E"/>
    <w:rsid w:val="00C17BBD"/>
    <w:rsid w:val="00C47B76"/>
    <w:rsid w:val="00C821DB"/>
    <w:rsid w:val="00CB1453"/>
    <w:rsid w:val="00CE6040"/>
    <w:rsid w:val="00CF15F0"/>
    <w:rsid w:val="00D13EF6"/>
    <w:rsid w:val="00D65405"/>
    <w:rsid w:val="00D9406A"/>
    <w:rsid w:val="00E03FA8"/>
    <w:rsid w:val="00E3734C"/>
    <w:rsid w:val="00E425A6"/>
    <w:rsid w:val="00F5470C"/>
    <w:rsid w:val="00F60921"/>
    <w:rsid w:val="00F8206F"/>
    <w:rsid w:val="00FB3B7D"/>
    <w:rsid w:val="00FE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F93F"/>
  <w15:docId w15:val="{912A4240-56C1-46C4-80BA-E33A3665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B3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3196"/>
  </w:style>
  <w:style w:type="paragraph" w:styleId="Podnoje">
    <w:name w:val="footer"/>
    <w:basedOn w:val="Normal"/>
    <w:link w:val="PodnojeChar"/>
    <w:uiPriority w:val="99"/>
    <w:unhideWhenUsed/>
    <w:rsid w:val="000B3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3196"/>
  </w:style>
  <w:style w:type="character" w:styleId="Tekstrezerviranogmjesta">
    <w:name w:val="Placeholder Text"/>
    <w:basedOn w:val="Zadanifontodlomka"/>
    <w:uiPriority w:val="99"/>
    <w:semiHidden/>
    <w:rsid w:val="00803A1E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A1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F15F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6C7B"/>
    <w:rPr>
      <w:color w:val="605E5C"/>
      <w:shd w:val="clear" w:color="auto" w:fill="E1DFDD"/>
    </w:rPr>
  </w:style>
  <w:style w:type="paragraph" w:styleId="Bezproreda">
    <w:name w:val="No Spacing"/>
    <w:link w:val="BezproredaChar"/>
    <w:uiPriority w:val="1"/>
    <w:qFormat/>
    <w:rsid w:val="00FE27BE"/>
    <w:pPr>
      <w:spacing w:before="120" w:after="0" w:line="240" w:lineRule="auto"/>
      <w:jc w:val="both"/>
    </w:pPr>
    <w:rPr>
      <w:rFonts w:eastAsiaTheme="minorEastAsia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FE27B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34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oreikr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Krs More</cp:lastModifiedBy>
  <cp:revision>2</cp:revision>
  <cp:lastPrinted>2023-04-05T13:02:00Z</cp:lastPrinted>
  <dcterms:created xsi:type="dcterms:W3CDTF">2024-04-10T08:46:00Z</dcterms:created>
  <dcterms:modified xsi:type="dcterms:W3CDTF">2024-04-10T08:46:00Z</dcterms:modified>
</cp:coreProperties>
</file>