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37F45" w14:textId="77777777" w:rsidR="00456BE5" w:rsidRDefault="00456BE5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73F2947D" w14:textId="33B6A87B" w:rsidR="00456BE5" w:rsidRDefault="00456BE5" w:rsidP="00456B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  <w:tab/>
        <w:t>OBRAZAC 4</w:t>
      </w:r>
    </w:p>
    <w:p w14:paraId="35811A4E" w14:textId="77777777" w:rsidR="00456BE5" w:rsidRDefault="00456BE5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4D48DBB4" w14:textId="77777777" w:rsidR="00456BE5" w:rsidRDefault="00456BE5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40858ECD" w14:textId="77777777" w:rsidR="00456BE5" w:rsidRDefault="00456BE5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27034E76" w14:textId="77777777" w:rsidR="00456BE5" w:rsidRDefault="00456BE5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04D836E8" w14:textId="5EC42D1B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 w:rsidRPr="002320E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  <w:t>IZJAVA O NEPOSTOJANJU DVOSTRUKOG FINANCIRANJA</w:t>
      </w:r>
    </w:p>
    <w:p w14:paraId="75BF239E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40C64D39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val="en-GB" w:eastAsia="zh-TW"/>
        </w:rPr>
      </w:pPr>
    </w:p>
    <w:p w14:paraId="128D620B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val="en-GB" w:eastAsia="zh-TW"/>
        </w:rPr>
      </w:pPr>
    </w:p>
    <w:p w14:paraId="54F70DC5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val="en-GB" w:eastAsia="zh-TW"/>
        </w:rPr>
      </w:pPr>
    </w:p>
    <w:p w14:paraId="24D82D3D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20E0">
        <w:rPr>
          <w:rFonts w:ascii="Times New Roman" w:eastAsia="PMingLiU" w:hAnsi="Times New Roman" w:cs="Times New Roman"/>
          <w:sz w:val="24"/>
          <w:szCs w:val="24"/>
          <w:lang w:eastAsia="zh-TW"/>
        </w:rPr>
        <w:t>kojom pod materijalnom i kaznenom odgovornošću izjavljujemo da</w:t>
      </w:r>
    </w:p>
    <w:p w14:paraId="144C3B81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</w:p>
    <w:p w14:paraId="4B937C22" w14:textId="77777777" w:rsidR="00A40064" w:rsidRPr="002320E0" w:rsidRDefault="00A40064" w:rsidP="00A40064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740E0DFF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5A3BF42F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20E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OIB: _______________________ </w:t>
      </w:r>
    </w:p>
    <w:p w14:paraId="4913955A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F557537" w14:textId="016A4F41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20E0">
        <w:rPr>
          <w:rFonts w:ascii="Times New Roman" w:eastAsia="PMingLiU" w:hAnsi="Times New Roman" w:cs="Times New Roman"/>
          <w:sz w:val="24"/>
          <w:szCs w:val="24"/>
          <w:lang w:eastAsia="zh-TW"/>
        </w:rPr>
        <w:t>(naziv udruge)</w:t>
      </w:r>
    </w:p>
    <w:p w14:paraId="5C7E7873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ADFB9D4" w14:textId="77777777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8E2FD" w14:textId="77777777" w:rsidR="00A40064" w:rsidRPr="002320E0" w:rsidRDefault="00A40064" w:rsidP="00A40064">
      <w:pPr>
        <w:pBdr>
          <w:top w:val="single" w:sz="12" w:space="1" w:color="auto"/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858F02E" w14:textId="77777777" w:rsidR="00A40064" w:rsidRPr="002320E0" w:rsidRDefault="00A40064" w:rsidP="00A40064">
      <w:pPr>
        <w:pBdr>
          <w:top w:val="single" w:sz="12" w:space="1" w:color="auto"/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170300AF" w14:textId="1B58763E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 w:rsidRPr="002320E0">
        <w:rPr>
          <w:rFonts w:ascii="Times New Roman" w:eastAsia="PMingLiU" w:hAnsi="Times New Roman" w:cs="Times New Roman"/>
          <w:sz w:val="24"/>
          <w:szCs w:val="24"/>
          <w:lang w:eastAsia="zh-TW"/>
        </w:rPr>
        <w:t>(naziv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projekta</w:t>
      </w:r>
      <w:r w:rsidRPr="002320E0">
        <w:rPr>
          <w:rFonts w:ascii="Times New Roman" w:eastAsia="PMingLiU" w:hAnsi="Times New Roman" w:cs="Times New Roman"/>
          <w:sz w:val="24"/>
          <w:szCs w:val="24"/>
          <w:lang w:eastAsia="zh-TW"/>
        </w:rPr>
        <w:t>)</w:t>
      </w:r>
    </w:p>
    <w:p w14:paraId="693E0998" w14:textId="77777777" w:rsidR="00A40064" w:rsidRPr="002320E0" w:rsidRDefault="00A40064" w:rsidP="00A40064">
      <w:pPr>
        <w:suppressAutoHyphens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C030C20" w14:textId="77777777" w:rsidR="00A40064" w:rsidRPr="002320E0" w:rsidRDefault="00A40064" w:rsidP="00A40064">
      <w:pPr>
        <w:suppressAutoHyphens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6BF4DD6C" w14:textId="67B46CA4" w:rsidR="00A40064" w:rsidRPr="00456BE5" w:rsidRDefault="00A40064" w:rsidP="00456BE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BE5">
        <w:rPr>
          <w:rFonts w:ascii="Times New Roman" w:hAnsi="Times New Roman" w:cs="Times New Roman"/>
        </w:rPr>
        <w:t xml:space="preserve">nije financiran, niti će biti financiran iz nekog drugog izvora u dijelu u kojem se sufinanciranje troškova, predloženih u proračunu projekta, traži </w:t>
      </w:r>
      <w:r w:rsidR="00456BE5" w:rsidRPr="00456BE5">
        <w:rPr>
          <w:rFonts w:ascii="Times New Roman" w:hAnsi="Times New Roman" w:cs="Times New Roman"/>
        </w:rPr>
        <w:t xml:space="preserve">od </w:t>
      </w:r>
      <w:r w:rsidR="00456BE5" w:rsidRPr="00456BE5">
        <w:rPr>
          <w:rFonts w:ascii="Times New Roman" w:hAnsi="Times New Roman" w:cs="Times New Roman"/>
          <w:sz w:val="24"/>
          <w:szCs w:val="24"/>
        </w:rPr>
        <w:t>Javn</w:t>
      </w:r>
      <w:r w:rsidR="00456BE5">
        <w:rPr>
          <w:rFonts w:ascii="Times New Roman" w:hAnsi="Times New Roman" w:cs="Times New Roman"/>
          <w:sz w:val="24"/>
          <w:szCs w:val="24"/>
        </w:rPr>
        <w:t>e</w:t>
      </w:r>
      <w:r w:rsidR="00456BE5" w:rsidRPr="00456BE5">
        <w:rPr>
          <w:rFonts w:ascii="Times New Roman" w:hAnsi="Times New Roman" w:cs="Times New Roman"/>
          <w:sz w:val="24"/>
          <w:szCs w:val="24"/>
        </w:rPr>
        <w:t xml:space="preserve"> ustanova za upravljanje zaštićenim područjima Splitsko-dalmatinske županije</w:t>
      </w:r>
      <w:r w:rsidR="00456BE5">
        <w:rPr>
          <w:rFonts w:ascii="Times New Roman" w:hAnsi="Times New Roman" w:cs="Times New Roman"/>
          <w:sz w:val="24"/>
          <w:szCs w:val="24"/>
        </w:rPr>
        <w:t xml:space="preserve"> putem J</w:t>
      </w:r>
      <w:r w:rsidR="00456BE5" w:rsidRPr="00456BE5">
        <w:rPr>
          <w:rFonts w:ascii="Times New Roman" w:hAnsi="Times New Roman" w:cs="Times New Roman"/>
          <w:sz w:val="24"/>
          <w:szCs w:val="24"/>
        </w:rPr>
        <w:t>avn</w:t>
      </w:r>
      <w:r w:rsidR="00456BE5">
        <w:rPr>
          <w:rFonts w:ascii="Times New Roman" w:hAnsi="Times New Roman" w:cs="Times New Roman"/>
          <w:sz w:val="24"/>
          <w:szCs w:val="24"/>
        </w:rPr>
        <w:t>og</w:t>
      </w:r>
      <w:r w:rsidR="00456BE5" w:rsidRPr="00456BE5">
        <w:rPr>
          <w:rFonts w:ascii="Times New Roman" w:hAnsi="Times New Roman" w:cs="Times New Roman"/>
          <w:sz w:val="24"/>
          <w:szCs w:val="24"/>
        </w:rPr>
        <w:t xml:space="preserve"> poziv</w:t>
      </w:r>
      <w:r w:rsidR="00456BE5">
        <w:rPr>
          <w:rFonts w:ascii="Times New Roman" w:hAnsi="Times New Roman" w:cs="Times New Roman"/>
          <w:sz w:val="24"/>
          <w:szCs w:val="24"/>
        </w:rPr>
        <w:t>a z</w:t>
      </w:r>
      <w:r w:rsidR="00456BE5" w:rsidRPr="00456BE5">
        <w:rPr>
          <w:rFonts w:ascii="Times New Roman" w:hAnsi="Times New Roman" w:cs="Times New Roman"/>
          <w:sz w:val="24"/>
          <w:szCs w:val="24"/>
        </w:rPr>
        <w:t>a sufinanciranje ekolo</w:t>
      </w:r>
      <w:r w:rsidR="00E601EA">
        <w:rPr>
          <w:rFonts w:ascii="Times New Roman" w:hAnsi="Times New Roman" w:cs="Times New Roman"/>
          <w:sz w:val="24"/>
          <w:szCs w:val="24"/>
        </w:rPr>
        <w:t>ških akcija čišćenja speleoloških objekata</w:t>
      </w:r>
      <w:bookmarkStart w:id="0" w:name="_GoBack"/>
      <w:bookmarkEnd w:id="0"/>
      <w:r w:rsidR="00456BE5" w:rsidRPr="00456BE5">
        <w:rPr>
          <w:rFonts w:ascii="Times New Roman" w:hAnsi="Times New Roman" w:cs="Times New Roman"/>
          <w:sz w:val="24"/>
          <w:szCs w:val="24"/>
        </w:rPr>
        <w:t xml:space="preserve"> i drugih ugroženih lokaliteta</w:t>
      </w:r>
    </w:p>
    <w:p w14:paraId="2BDF621C" w14:textId="64492D37" w:rsidR="00A40064" w:rsidRPr="00FA2C40" w:rsidRDefault="00A40064" w:rsidP="00A40064">
      <w:pPr>
        <w:numPr>
          <w:ilvl w:val="0"/>
          <w:numId w:val="1"/>
        </w:numPr>
        <w:pBdr>
          <w:bottom w:val="single" w:sz="12" w:space="1" w:color="auto"/>
        </w:pBd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C7527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da se natječemo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5C7527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za financijska sredstva za troškove</w:t>
      </w:r>
      <w:r w:rsidRPr="005C752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provedbe 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projekta </w:t>
      </w:r>
      <w:r w:rsidRPr="005C752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ali je 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natječajni </w:t>
      </w:r>
      <w:r w:rsidRPr="005C7527">
        <w:rPr>
          <w:rFonts w:ascii="Times New Roman" w:eastAsia="PMingLiU" w:hAnsi="Times New Roman" w:cs="Times New Roman"/>
          <w:sz w:val="24"/>
          <w:szCs w:val="24"/>
          <w:lang w:eastAsia="zh-TW"/>
        </w:rPr>
        <w:t>postupak još u tijeku.</w:t>
      </w:r>
    </w:p>
    <w:p w14:paraId="33C398F9" w14:textId="77777777" w:rsidR="00A40064" w:rsidRPr="00FA2C40" w:rsidRDefault="00A40064" w:rsidP="00A40064">
      <w:pPr>
        <w:pBdr>
          <w:bottom w:val="single" w:sz="12" w:space="1" w:color="auto"/>
        </w:pBd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71D06943" w14:textId="77777777" w:rsidR="00A40064" w:rsidRDefault="00A40064" w:rsidP="00A40064">
      <w:pPr>
        <w:pBdr>
          <w:bottom w:val="single" w:sz="12" w:space="1" w:color="auto"/>
        </w:pBdr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63632341" w14:textId="37CE148C" w:rsidR="00A40064" w:rsidRPr="002320E0" w:rsidRDefault="00A40064" w:rsidP="00A40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  <w:r w:rsidRPr="002320E0">
        <w:rPr>
          <w:rFonts w:ascii="Times New Roman" w:eastAsia="PMingLiU" w:hAnsi="Times New Roman" w:cs="Times New Roman"/>
          <w:sz w:val="24"/>
          <w:szCs w:val="24"/>
          <w:lang w:eastAsia="zh-TW"/>
        </w:rPr>
        <w:t>(naziv tijela i naziv natječaja gdje je projekt  prijavljen)</w:t>
      </w:r>
    </w:p>
    <w:p w14:paraId="6D4C4E73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36A89D1" w14:textId="77777777" w:rsidR="00A40064" w:rsidRDefault="00A40064" w:rsidP="00A40064">
      <w:pPr>
        <w:suppressAutoHyphens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4935CA1A" w14:textId="77777777" w:rsidR="00A40064" w:rsidRPr="00FA2C40" w:rsidRDefault="00A40064" w:rsidP="00A40064">
      <w:pPr>
        <w:suppressAutoHyphens/>
        <w:spacing w:after="0" w:line="240" w:lineRule="auto"/>
        <w:jc w:val="both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 w:rsidRPr="00FA2C40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zaokružiti odgovor a) ili b) ili a) i b)</w:t>
      </w:r>
    </w:p>
    <w:p w14:paraId="2F97239C" w14:textId="77777777" w:rsidR="00A40064" w:rsidRPr="002320E0" w:rsidRDefault="00A40064" w:rsidP="00A40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</w:pPr>
    </w:p>
    <w:p w14:paraId="543DDB2E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20E0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55B77BAF" wp14:editId="7B10DD29">
                <wp:simplePos x="0" y="0"/>
                <wp:positionH relativeFrom="page">
                  <wp:posOffset>720090</wp:posOffset>
                </wp:positionH>
                <wp:positionV relativeFrom="paragraph">
                  <wp:posOffset>34925</wp:posOffset>
                </wp:positionV>
                <wp:extent cx="6111240" cy="662940"/>
                <wp:effectExtent l="0" t="635" r="0" b="3175"/>
                <wp:wrapSquare wrapText="bothSides"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3"/>
                              <w:gridCol w:w="2376"/>
                              <w:gridCol w:w="2409"/>
                              <w:gridCol w:w="3402"/>
                            </w:tblGrid>
                            <w:tr w:rsidR="00A40064" w14:paraId="523B1FD5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443" w:type="dxa"/>
                                  <w:vAlign w:val="center"/>
                                </w:tcPr>
                                <w:p w14:paraId="75B43C16" w14:textId="77777777" w:rsidR="00A40064" w:rsidRPr="002F6A7E" w:rsidRDefault="00A40064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F6A7E"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  <w:t>Mjesto i datum: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E7206F7" w14:textId="77777777" w:rsidR="00A40064" w:rsidRPr="002F6A7E" w:rsidRDefault="00A40064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1781E5A9" w14:textId="77777777" w:rsidR="00A40064" w:rsidRPr="002F6A7E" w:rsidRDefault="00A40064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D543326" w14:textId="77777777" w:rsidR="00A40064" w:rsidRPr="002F6A7E" w:rsidRDefault="00A40064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A40064" w14:paraId="3DD51A88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443" w:type="dxa"/>
                                </w:tcPr>
                                <w:p w14:paraId="4140FEED" w14:textId="77777777" w:rsidR="00A40064" w:rsidRPr="002F6A7E" w:rsidRDefault="00A40064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14:paraId="7580AE0D" w14:textId="77777777" w:rsidR="00A40064" w:rsidRPr="002F6A7E" w:rsidRDefault="00A40064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64A20E66" w14:textId="77777777" w:rsidR="00A40064" w:rsidRPr="002F6A7E" w:rsidRDefault="00A40064">
                                  <w:pPr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380F4BA0" w14:textId="77777777" w:rsidR="00A40064" w:rsidRPr="002F6A7E" w:rsidRDefault="00A40064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F6A7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Ime i prezime te potpis osobe ovlaštene za zastupanje</w:t>
                                  </w:r>
                                </w:p>
                              </w:tc>
                            </w:tr>
                          </w:tbl>
                          <w:p w14:paraId="3367B257" w14:textId="77777777" w:rsidR="00A40064" w:rsidRDefault="00A40064" w:rsidP="00A4006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77BAF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56.7pt;margin-top:2.75pt;width:481.2pt;height:52.2pt;z-index:251659264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3"/>
                        <w:gridCol w:w="2376"/>
                        <w:gridCol w:w="2409"/>
                        <w:gridCol w:w="3402"/>
                      </w:tblGrid>
                      <w:tr w:rsidR="00A40064" w14:paraId="523B1FD5" w14:textId="77777777">
                        <w:trPr>
                          <w:trHeight w:val="269"/>
                        </w:trPr>
                        <w:tc>
                          <w:tcPr>
                            <w:tcW w:w="1443" w:type="dxa"/>
                            <w:vAlign w:val="center"/>
                          </w:tcPr>
                          <w:p w14:paraId="75B43C16" w14:textId="77777777" w:rsidR="00A40064" w:rsidRPr="002F6A7E" w:rsidRDefault="00A4006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6A7E">
                              <w:rPr>
                                <w:rFonts w:ascii="Times New Roman" w:hAnsi="Times New Roman" w:cs="Times New Roman"/>
                                <w:bCs/>
                              </w:rPr>
                              <w:t>Mjesto i datum: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bottom w:val="single" w:sz="4" w:space="0" w:color="000000"/>
                            </w:tcBorders>
                            <w:vAlign w:val="center"/>
                          </w:tcPr>
                          <w:p w14:paraId="1E7206F7" w14:textId="77777777" w:rsidR="00A40064" w:rsidRPr="002F6A7E" w:rsidRDefault="00A4006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1781E5A9" w14:textId="77777777" w:rsidR="00A40064" w:rsidRPr="002F6A7E" w:rsidRDefault="00A40064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bottom w:val="single" w:sz="4" w:space="0" w:color="000000"/>
                            </w:tcBorders>
                            <w:vAlign w:val="center"/>
                          </w:tcPr>
                          <w:p w14:paraId="6D543326" w14:textId="77777777" w:rsidR="00A40064" w:rsidRPr="002F6A7E" w:rsidRDefault="00A4006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A40064" w14:paraId="3DD51A88" w14:textId="77777777">
                        <w:trPr>
                          <w:trHeight w:val="466"/>
                        </w:trPr>
                        <w:tc>
                          <w:tcPr>
                            <w:tcW w:w="1443" w:type="dxa"/>
                          </w:tcPr>
                          <w:p w14:paraId="4140FEED" w14:textId="77777777" w:rsidR="00A40064" w:rsidRPr="002F6A7E" w:rsidRDefault="00A4006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14:paraId="7580AE0D" w14:textId="77777777" w:rsidR="00A40064" w:rsidRPr="002F6A7E" w:rsidRDefault="00A4006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</w:tcPr>
                          <w:p w14:paraId="64A20E66" w14:textId="77777777" w:rsidR="00A40064" w:rsidRPr="002F6A7E" w:rsidRDefault="00A4006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 w14:paraId="380F4BA0" w14:textId="77777777" w:rsidR="00A40064" w:rsidRPr="002F6A7E" w:rsidRDefault="00A40064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6A7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Ime i prezime te potpis osobe ovlaštene za zastupanje</w:t>
                            </w:r>
                          </w:p>
                        </w:tc>
                      </w:tr>
                    </w:tbl>
                    <w:p w14:paraId="3367B257" w14:textId="77777777" w:rsidR="00A40064" w:rsidRDefault="00A40064" w:rsidP="00A40064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40E66CD" w14:textId="77777777" w:rsidR="00A40064" w:rsidRPr="002320E0" w:rsidRDefault="00A40064" w:rsidP="00A40064">
      <w:pPr>
        <w:suppressAutoHyphens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178AA051" w14:textId="77777777" w:rsidR="00A40064" w:rsidRDefault="00A40064" w:rsidP="00A40064"/>
    <w:p w14:paraId="3C34EEBC" w14:textId="77777777" w:rsidR="00A40064" w:rsidRDefault="00A40064" w:rsidP="00A40064"/>
    <w:p w14:paraId="6CC6AA86" w14:textId="77777777" w:rsidR="004423E7" w:rsidRDefault="004423E7"/>
    <w:sectPr w:rsidR="0044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26"/>
    <w:rsid w:val="000A4126"/>
    <w:rsid w:val="004423E7"/>
    <w:rsid w:val="00456BE5"/>
    <w:rsid w:val="00884926"/>
    <w:rsid w:val="008C7FBF"/>
    <w:rsid w:val="009D4272"/>
    <w:rsid w:val="00A40064"/>
    <w:rsid w:val="00DE3C75"/>
    <w:rsid w:val="00E6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1F25"/>
  <w15:chartTrackingRefBased/>
  <w15:docId w15:val="{BB8C8FF2-57C4-4CCA-ABD1-F481CBE7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0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Char">
    <w:name w:val="Tijelo teksta Char"/>
    <w:aliases w:val="uvlaka 2 Char,uvlaka 3 Char"/>
    <w:basedOn w:val="Zadanifontodlomka"/>
    <w:link w:val="Tijeloteksta"/>
    <w:semiHidden/>
    <w:locked/>
    <w:rsid w:val="00A40064"/>
    <w:rPr>
      <w:rFonts w:ascii="Arial" w:hAnsi="Arial" w:cs="Arial"/>
      <w:sz w:val="24"/>
      <w:szCs w:val="24"/>
      <w:lang w:val="en-GB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A40064"/>
    <w:pPr>
      <w:widowControl w:val="0"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TijelotekstaChar1">
    <w:name w:val="Tijelo teksta Char1"/>
    <w:basedOn w:val="Zadanifontodlomka"/>
    <w:uiPriority w:val="99"/>
    <w:semiHidden/>
    <w:rsid w:val="00A40064"/>
  </w:style>
  <w:style w:type="paragraph" w:styleId="Odlomakpopisa">
    <w:name w:val="List Paragraph"/>
    <w:basedOn w:val="Normal"/>
    <w:uiPriority w:val="34"/>
    <w:qFormat/>
    <w:rsid w:val="00456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Nenadić Marina</dc:creator>
  <cp:keywords/>
  <dc:description/>
  <cp:lastModifiedBy>Branimir Jukić</cp:lastModifiedBy>
  <cp:revision>4</cp:revision>
  <dcterms:created xsi:type="dcterms:W3CDTF">2026-08-17T10:13:00Z</dcterms:created>
  <dcterms:modified xsi:type="dcterms:W3CDTF">2026-08-31T09:30:00Z</dcterms:modified>
</cp:coreProperties>
</file>